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537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C5C0E" w:rsidRPr="00B81B67" w14:paraId="1916DC12" w14:textId="77777777" w:rsidTr="00EC5C0E">
        <w:tc>
          <w:tcPr>
            <w:tcW w:w="3116" w:type="dxa"/>
          </w:tcPr>
          <w:p w14:paraId="5AB0DC8E" w14:textId="77777777" w:rsidR="00EC5C0E" w:rsidRPr="007B48DC" w:rsidRDefault="00EC5C0E" w:rsidP="00EC5C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48DC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117" w:type="dxa"/>
          </w:tcPr>
          <w:p w14:paraId="4E0A148B" w14:textId="77777777" w:rsidR="00EC5C0E" w:rsidRPr="007B48DC" w:rsidRDefault="00EC5C0E" w:rsidP="00EC5C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48DC">
              <w:rPr>
                <w:rFonts w:ascii="Arial" w:hAnsi="Arial" w:cs="Arial"/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3117" w:type="dxa"/>
          </w:tcPr>
          <w:p w14:paraId="73C2F3FB" w14:textId="77777777" w:rsidR="00EC5C0E" w:rsidRPr="007B48DC" w:rsidRDefault="00EC5C0E" w:rsidP="00EC5C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Phone Number</w:t>
            </w:r>
          </w:p>
        </w:tc>
      </w:tr>
      <w:tr w:rsidR="00EC5C0E" w:rsidRPr="00B81B67" w14:paraId="780B36A3" w14:textId="77777777" w:rsidTr="00EC5C0E">
        <w:tc>
          <w:tcPr>
            <w:tcW w:w="3116" w:type="dxa"/>
          </w:tcPr>
          <w:p w14:paraId="1D0569FF" w14:textId="77777777" w:rsidR="00EC5C0E" w:rsidRPr="00B81B67" w:rsidRDefault="00EC5C0E" w:rsidP="00EC5C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Nate Ottaviani</w:t>
            </w:r>
          </w:p>
        </w:tc>
        <w:tc>
          <w:tcPr>
            <w:tcW w:w="3117" w:type="dxa"/>
          </w:tcPr>
          <w:p w14:paraId="73C00BBD" w14:textId="77777777" w:rsidR="00EC5C0E" w:rsidRPr="00B81B67" w:rsidRDefault="00EC5C0E" w:rsidP="00EC5C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9U Baseball</w:t>
            </w:r>
          </w:p>
        </w:tc>
        <w:tc>
          <w:tcPr>
            <w:tcW w:w="3117" w:type="dxa"/>
          </w:tcPr>
          <w:p w14:paraId="298F4307" w14:textId="77777777" w:rsidR="00EC5C0E" w:rsidRPr="00B81B67" w:rsidRDefault="00EC5C0E" w:rsidP="00EC5C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610-823-6410</w:t>
            </w:r>
          </w:p>
        </w:tc>
      </w:tr>
      <w:tr w:rsidR="00EC5C0E" w:rsidRPr="00B81B67" w14:paraId="5FE8227F" w14:textId="77777777" w:rsidTr="00EC5C0E">
        <w:tc>
          <w:tcPr>
            <w:tcW w:w="3116" w:type="dxa"/>
          </w:tcPr>
          <w:p w14:paraId="613BF5E9" w14:textId="77777777" w:rsidR="00EC5C0E" w:rsidRPr="00B81B67" w:rsidRDefault="00EC5C0E" w:rsidP="00EC5C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Billy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Devito</w:t>
            </w:r>
            <w:proofErr w:type="spellEnd"/>
          </w:p>
        </w:tc>
        <w:tc>
          <w:tcPr>
            <w:tcW w:w="3117" w:type="dxa"/>
          </w:tcPr>
          <w:p w14:paraId="5455DEA9" w14:textId="77777777" w:rsidR="00EC5C0E" w:rsidRPr="00B81B67" w:rsidRDefault="00EC5C0E" w:rsidP="00EC5C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10U Baseball</w:t>
            </w:r>
          </w:p>
        </w:tc>
        <w:tc>
          <w:tcPr>
            <w:tcW w:w="3117" w:type="dxa"/>
          </w:tcPr>
          <w:p w14:paraId="7D4BCC43" w14:textId="77777777" w:rsidR="00EC5C0E" w:rsidRPr="00B81B67" w:rsidRDefault="00EC5C0E" w:rsidP="00EC5C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609-847-1508</w:t>
            </w:r>
          </w:p>
        </w:tc>
      </w:tr>
      <w:tr w:rsidR="00EC5C0E" w:rsidRPr="00B81B67" w14:paraId="109C9575" w14:textId="77777777" w:rsidTr="00EC5C0E">
        <w:tc>
          <w:tcPr>
            <w:tcW w:w="3116" w:type="dxa"/>
          </w:tcPr>
          <w:p w14:paraId="67803B39" w14:textId="77777777" w:rsidR="00EC5C0E" w:rsidRPr="00B81B67" w:rsidRDefault="00EC5C0E" w:rsidP="00EC5C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Bryan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Kendro</w:t>
            </w:r>
            <w:proofErr w:type="spellEnd"/>
          </w:p>
        </w:tc>
        <w:tc>
          <w:tcPr>
            <w:tcW w:w="3117" w:type="dxa"/>
          </w:tcPr>
          <w:p w14:paraId="3D6CF8C9" w14:textId="77777777" w:rsidR="00EC5C0E" w:rsidRPr="00B81B67" w:rsidRDefault="00EC5C0E" w:rsidP="00EC5C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11U Baseball</w:t>
            </w:r>
          </w:p>
        </w:tc>
        <w:tc>
          <w:tcPr>
            <w:tcW w:w="3117" w:type="dxa"/>
          </w:tcPr>
          <w:p w14:paraId="18911342" w14:textId="77777777" w:rsidR="00EC5C0E" w:rsidRPr="00B81B67" w:rsidRDefault="00EC5C0E" w:rsidP="00EC5C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610-930-8444</w:t>
            </w:r>
          </w:p>
        </w:tc>
      </w:tr>
      <w:tr w:rsidR="00EC5C0E" w:rsidRPr="00B81B67" w14:paraId="025A7DB0" w14:textId="77777777" w:rsidTr="00EC5C0E">
        <w:tc>
          <w:tcPr>
            <w:tcW w:w="3116" w:type="dxa"/>
          </w:tcPr>
          <w:p w14:paraId="621E721C" w14:textId="77777777" w:rsidR="00EC5C0E" w:rsidRPr="00B81B67" w:rsidRDefault="00EC5C0E" w:rsidP="00EC5C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Corey Cherup</w:t>
            </w:r>
          </w:p>
        </w:tc>
        <w:tc>
          <w:tcPr>
            <w:tcW w:w="3117" w:type="dxa"/>
          </w:tcPr>
          <w:p w14:paraId="450C7663" w14:textId="77777777" w:rsidR="00EC5C0E" w:rsidRPr="00B81B67" w:rsidRDefault="00EC5C0E" w:rsidP="00EC5C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10U Softball</w:t>
            </w:r>
          </w:p>
        </w:tc>
        <w:tc>
          <w:tcPr>
            <w:tcW w:w="3117" w:type="dxa"/>
          </w:tcPr>
          <w:p w14:paraId="0A26821E" w14:textId="77777777" w:rsidR="00EC5C0E" w:rsidRPr="00B81B67" w:rsidRDefault="00EC5C0E" w:rsidP="00EC5C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215-200-9962</w:t>
            </w:r>
          </w:p>
        </w:tc>
      </w:tr>
      <w:tr w:rsidR="00EC5C0E" w:rsidRPr="00B81B67" w14:paraId="2856379C" w14:textId="77777777" w:rsidTr="00EC5C0E">
        <w:tc>
          <w:tcPr>
            <w:tcW w:w="3116" w:type="dxa"/>
          </w:tcPr>
          <w:p w14:paraId="649472AC" w14:textId="3CD273A3" w:rsidR="00EC5C0E" w:rsidRPr="00B81B67" w:rsidRDefault="00EC5C0E" w:rsidP="00EC5C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Bryan Davis</w:t>
            </w:r>
          </w:p>
        </w:tc>
        <w:tc>
          <w:tcPr>
            <w:tcW w:w="3117" w:type="dxa"/>
          </w:tcPr>
          <w:p w14:paraId="2E0010FF" w14:textId="77777777" w:rsidR="00EC5C0E" w:rsidRPr="00B81B67" w:rsidRDefault="00EC5C0E" w:rsidP="00EC5C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12U Softball</w:t>
            </w:r>
          </w:p>
        </w:tc>
        <w:tc>
          <w:tcPr>
            <w:tcW w:w="3117" w:type="dxa"/>
          </w:tcPr>
          <w:p w14:paraId="5398CF51" w14:textId="77777777" w:rsidR="00EC5C0E" w:rsidRPr="00B81B67" w:rsidRDefault="00EC5C0E" w:rsidP="00EC5C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215-219-8429</w:t>
            </w:r>
          </w:p>
        </w:tc>
      </w:tr>
    </w:tbl>
    <w:p w14:paraId="1FB29C85" w14:textId="05FAB1FE" w:rsidR="00B81B67" w:rsidRDefault="00B81B67" w:rsidP="007B48DC"/>
    <w:sectPr w:rsidR="00B81B6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D398" w14:textId="77777777" w:rsidR="004A1698" w:rsidRDefault="004A1698" w:rsidP="007B48DC">
      <w:pPr>
        <w:spacing w:after="0" w:line="240" w:lineRule="auto"/>
      </w:pPr>
      <w:r>
        <w:separator/>
      </w:r>
    </w:p>
  </w:endnote>
  <w:endnote w:type="continuationSeparator" w:id="0">
    <w:p w14:paraId="6C2A7D76" w14:textId="77777777" w:rsidR="004A1698" w:rsidRDefault="004A1698" w:rsidP="007B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112E7" w14:textId="77777777" w:rsidR="004A1698" w:rsidRDefault="004A1698" w:rsidP="007B48DC">
      <w:pPr>
        <w:spacing w:after="0" w:line="240" w:lineRule="auto"/>
      </w:pPr>
      <w:r>
        <w:separator/>
      </w:r>
    </w:p>
  </w:footnote>
  <w:footnote w:type="continuationSeparator" w:id="0">
    <w:p w14:paraId="734A8AE7" w14:textId="77777777" w:rsidR="004A1698" w:rsidRDefault="004A1698" w:rsidP="007B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0B5E" w14:textId="17405051" w:rsidR="007B48DC" w:rsidRPr="007B48DC" w:rsidRDefault="007B48DC">
    <w:pPr>
      <w:pStyle w:val="Header"/>
      <w:rPr>
        <w:b/>
        <w:bCs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742"/>
      <w:gridCol w:w="2608"/>
    </w:tblGrid>
    <w:tr w:rsidR="00EC5C0E" w14:paraId="50629F33" w14:textId="77777777" w:rsidTr="00EC5C0E">
      <w:trPr>
        <w:trHeight w:val="960"/>
      </w:trPr>
      <w:tc>
        <w:tcPr>
          <w:tcW w:w="674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31F017" w14:textId="31399ABC" w:rsidR="00EC5C0E" w:rsidRDefault="00EC5C0E">
          <w:pPr>
            <w:pStyle w:val="Header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09F1D932" wp14:editId="1E25FDCD">
                <wp:extent cx="1828800" cy="609600"/>
                <wp:effectExtent l="0" t="0" r="0" b="0"/>
                <wp:docPr id="856490715" name="Picture 1" descr="A picture containing font, text, logo,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6490715" name="Picture 1" descr="A picture containing font, text, logo, graphic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969" cy="6183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tcBorders>
            <w:top w:val="single" w:sz="4" w:space="0" w:color="FFFFFF" w:themeColor="background1"/>
            <w:left w:val="nil"/>
            <w:bottom w:val="single" w:sz="4" w:space="0" w:color="FFFFFF"/>
            <w:right w:val="single" w:sz="4" w:space="0" w:color="FFFFFF" w:themeColor="background1"/>
          </w:tcBorders>
          <w:shd w:val="clear" w:color="auto" w:fill="auto"/>
        </w:tcPr>
        <w:p w14:paraId="04B5FA15" w14:textId="48C5AED3" w:rsidR="00EC5C0E" w:rsidRDefault="00EC5C0E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br/>
          </w:r>
          <w:r w:rsidRPr="007B48DC">
            <w:rPr>
              <w:b/>
              <w:bCs/>
            </w:rPr>
            <w:t>EXTON LITTLE LEAGUE</w:t>
          </w:r>
        </w:p>
        <w:p w14:paraId="76D47A3E" w14:textId="5447AEB3" w:rsidR="00EC5C0E" w:rsidRDefault="00EC5C0E" w:rsidP="00720273">
          <w:pPr>
            <w:pStyle w:val="Header"/>
            <w:rPr>
              <w:b/>
              <w:bCs/>
            </w:rPr>
          </w:pPr>
          <w:hyperlink r:id="rId2" w:history="1">
            <w:r w:rsidRPr="007B48DC">
              <w:rPr>
                <w:rStyle w:val="Hyperlink"/>
              </w:rPr>
              <w:t>ww</w:t>
            </w:r>
            <w:r w:rsidRPr="007B48DC">
              <w:rPr>
                <w:rStyle w:val="Hyperlink"/>
              </w:rPr>
              <w:t>w</w:t>
            </w:r>
            <w:r w:rsidRPr="007B48DC">
              <w:rPr>
                <w:rStyle w:val="Hyperlink"/>
              </w:rPr>
              <w:t>.extonl</w:t>
            </w:r>
            <w:r w:rsidRPr="007B48DC">
              <w:rPr>
                <w:rStyle w:val="Hyperlink"/>
              </w:rPr>
              <w:t>i</w:t>
            </w:r>
            <w:r w:rsidRPr="007B48DC">
              <w:rPr>
                <w:rStyle w:val="Hyperlink"/>
              </w:rPr>
              <w:t>ttlel</w:t>
            </w:r>
            <w:r w:rsidRPr="007B48DC">
              <w:rPr>
                <w:rStyle w:val="Hyperlink"/>
              </w:rPr>
              <w:t>e</w:t>
            </w:r>
            <w:r w:rsidRPr="007B48DC">
              <w:rPr>
                <w:rStyle w:val="Hyperlink"/>
              </w:rPr>
              <w:t>a</w:t>
            </w:r>
            <w:r w:rsidRPr="007B48DC">
              <w:rPr>
                <w:rStyle w:val="Hyperlink"/>
              </w:rPr>
              <w:t>gu</w:t>
            </w:r>
            <w:r w:rsidRPr="007B48DC">
              <w:rPr>
                <w:rStyle w:val="Hyperlink"/>
              </w:rPr>
              <w:t>e</w:t>
            </w:r>
            <w:r w:rsidRPr="007B48DC">
              <w:rPr>
                <w:rStyle w:val="Hyperlink"/>
              </w:rPr>
              <w:t>.org</w:t>
            </w:r>
          </w:hyperlink>
        </w:p>
      </w:tc>
    </w:tr>
  </w:tbl>
  <w:p w14:paraId="13759AE2" w14:textId="478AC17F" w:rsidR="007B48DC" w:rsidRPr="007B48DC" w:rsidRDefault="00EC5C0E">
    <w:pPr>
      <w:pStyle w:val="Header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A5349" wp14:editId="3331604E">
              <wp:simplePos x="0" y="0"/>
              <wp:positionH relativeFrom="column">
                <wp:posOffset>55418</wp:posOffset>
              </wp:positionH>
              <wp:positionV relativeFrom="paragraph">
                <wp:posOffset>135140</wp:posOffset>
              </wp:positionV>
              <wp:extent cx="5994227" cy="0"/>
              <wp:effectExtent l="0" t="0" r="13335" b="12700"/>
              <wp:wrapNone/>
              <wp:docPr id="164384820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422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7E0A4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10.65pt" to="476.35pt,1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" strokecolor="black [3200]" strokeweight=".5pt">
              <v:stroke joinstyle="miter"/>
            </v:line>
          </w:pict>
        </mc:Fallback>
      </mc:AlternateContent>
    </w:r>
  </w:p>
  <w:p w14:paraId="2068659E" w14:textId="37DD802B" w:rsidR="007B48DC" w:rsidRDefault="007B4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57"/>
    <w:rsid w:val="001249FB"/>
    <w:rsid w:val="0015784B"/>
    <w:rsid w:val="00206F22"/>
    <w:rsid w:val="004A1698"/>
    <w:rsid w:val="00737E57"/>
    <w:rsid w:val="00794A84"/>
    <w:rsid w:val="007B48DC"/>
    <w:rsid w:val="00886495"/>
    <w:rsid w:val="00897D32"/>
    <w:rsid w:val="00A671CA"/>
    <w:rsid w:val="00B81B67"/>
    <w:rsid w:val="00EC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E472F"/>
  <w15:chartTrackingRefBased/>
  <w15:docId w15:val="{AB3F0252-9554-4590-B9DF-EECC7A43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81B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B81B67"/>
  </w:style>
  <w:style w:type="character" w:customStyle="1" w:styleId="Heading2Char">
    <w:name w:val="Heading 2 Char"/>
    <w:basedOn w:val="DefaultParagraphFont"/>
    <w:link w:val="Heading2"/>
    <w:uiPriority w:val="9"/>
    <w:rsid w:val="00B81B6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7B4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8DC"/>
  </w:style>
  <w:style w:type="paragraph" w:styleId="Footer">
    <w:name w:val="footer"/>
    <w:basedOn w:val="Normal"/>
    <w:link w:val="FooterChar"/>
    <w:uiPriority w:val="99"/>
    <w:unhideWhenUsed/>
    <w:rsid w:val="007B4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8DC"/>
  </w:style>
  <w:style w:type="character" w:styleId="Hyperlink">
    <w:name w:val="Hyperlink"/>
    <w:basedOn w:val="DefaultParagraphFont"/>
    <w:uiPriority w:val="99"/>
    <w:unhideWhenUsed/>
    <w:rsid w:val="007B48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8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8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2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xtonlittleleague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Morrell, Vincent</dc:creator>
  <cp:keywords/>
  <dc:description/>
  <cp:lastModifiedBy>Meredith Hebert</cp:lastModifiedBy>
  <cp:revision>2</cp:revision>
  <dcterms:created xsi:type="dcterms:W3CDTF">2023-06-12T01:54:00Z</dcterms:created>
  <dcterms:modified xsi:type="dcterms:W3CDTF">2023-06-12T01:54:00Z</dcterms:modified>
</cp:coreProperties>
</file>